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2C" w:rsidRDefault="00F23B2C">
      <w:bookmarkStart w:id="0" w:name="_GoBack"/>
      <w:bookmarkEnd w:id="0"/>
      <w:r>
        <w:rPr>
          <w:b/>
          <w:sz w:val="36"/>
        </w:rPr>
        <w:t>Kvittering for innlevering av nøkler/nøkkelkort</w:t>
      </w:r>
      <w:r>
        <w:tab/>
      </w:r>
    </w:p>
    <w:p w:rsidR="00F23B2C" w:rsidRDefault="00F23B2C"/>
    <w:p w:rsidR="00F23B2C" w:rsidRDefault="00F23B2C"/>
    <w:p w:rsidR="00F23B2C" w:rsidRDefault="00EC38B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298450</wp:posOffset>
                </wp:positionV>
                <wp:extent cx="5669280" cy="8229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B2C" w:rsidRDefault="00F23B2C">
                            <w:r>
                              <w:t>Leietakers navn</w:t>
                            </w:r>
                            <w:r>
                              <w:tab/>
                            </w:r>
                            <w:bookmarkStart w:id="1" w:name="Navn"/>
                            <w:r>
                              <w:t>Navn</w:t>
                            </w:r>
                            <w:bookmarkEnd w:id="1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23B2C" w:rsidRDefault="00F23B2C">
                            <w:r>
                              <w:t>Avdeling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2" w:name="KontorNavn_02"/>
                            <w:r>
                              <w:t>KontorNavn</w:t>
                            </w:r>
                            <w:bookmarkEnd w:id="2"/>
                          </w:p>
                          <w:p w:rsidR="00F23B2C" w:rsidRDefault="00F23B2C">
                            <w:r>
                              <w:t>Boksnummer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3" w:name="Boksnr_03"/>
                            <w:r>
                              <w:t>Boksnr</w:t>
                            </w:r>
                            <w:bookmarkEnd w:id="3"/>
                          </w:p>
                          <w:p w:rsidR="00F23B2C" w:rsidRDefault="00F23B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23.5pt;width:446.4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" o:allowincell="f">
                <v:textbox inset="0,0,0,0">
                  <w:txbxContent>
                    <w:p w:rsidR="00F23B2C" w:rsidRDefault="00F23B2C">
                      <w:r>
                        <w:t>Leietakers navn</w:t>
                      </w:r>
                      <w:r>
                        <w:tab/>
                      </w:r>
                      <w:bookmarkStart w:id="4" w:name="Navn"/>
                      <w:r>
                        <w:t>Navn</w:t>
                      </w:r>
                      <w:bookmarkEnd w:id="4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23B2C" w:rsidRDefault="00F23B2C">
                      <w:r>
                        <w:t>Avdeling</w:t>
                      </w:r>
                      <w:r>
                        <w:tab/>
                      </w:r>
                      <w:r>
                        <w:tab/>
                      </w:r>
                      <w:bookmarkStart w:id="5" w:name="KontorNavn_02"/>
                      <w:r>
                        <w:t>KontorNavn</w:t>
                      </w:r>
                      <w:bookmarkEnd w:id="5"/>
                    </w:p>
                    <w:p w:rsidR="00F23B2C" w:rsidRDefault="00F23B2C">
                      <w:r>
                        <w:t>Boksnummer</w:t>
                      </w:r>
                      <w:r>
                        <w:tab/>
                      </w:r>
                      <w:r>
                        <w:tab/>
                      </w:r>
                      <w:bookmarkStart w:id="6" w:name="Boksnr_03"/>
                      <w:r>
                        <w:t>Boksnr</w:t>
                      </w:r>
                      <w:bookmarkEnd w:id="6"/>
                    </w:p>
                    <w:p w:rsidR="00F23B2C" w:rsidRDefault="00F23B2C"/>
                  </w:txbxContent>
                </v:textbox>
              </v:rect>
            </w:pict>
          </mc:Fallback>
        </mc:AlternateContent>
      </w:r>
    </w:p>
    <w:p w:rsidR="00F23B2C" w:rsidRDefault="00F23B2C"/>
    <w:p w:rsidR="00F23B2C" w:rsidRDefault="00EC38B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684520" cy="7410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B2C" w:rsidRDefault="00F23B2C">
                            <w:r>
                              <w:t>Det bekreftes at alle utleverte nøkler/nøkkelkort er tilbakelevert i forbindelse med oppsigelse av bankboks.</w:t>
                            </w:r>
                          </w:p>
                          <w:p w:rsidR="00F23B2C" w:rsidRDefault="00F23B2C"/>
                          <w:p w:rsidR="00F23B2C" w:rsidRDefault="00F23B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14.15pt;width:447.6pt;height:5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" o:allowincell="f">
                <v:textbox inset="0,0,0,0">
                  <w:txbxContent>
                    <w:p w:rsidR="00F23B2C" w:rsidRDefault="00F23B2C">
                      <w:r>
                        <w:t>Det bekreftes at alle utleverte nøkler/nøkkelkort er tilbakelevert i forbindelse med oppsigelse av bankboks.</w:t>
                      </w:r>
                    </w:p>
                    <w:p w:rsidR="00F23B2C" w:rsidRDefault="00F23B2C"/>
                    <w:p w:rsidR="00F23B2C" w:rsidRDefault="00F23B2C"/>
                  </w:txbxContent>
                </v:textbox>
              </v:rect>
            </w:pict>
          </mc:Fallback>
        </mc:AlternateContent>
      </w:r>
    </w:p>
    <w:p w:rsidR="00F23B2C" w:rsidRDefault="00F23B2C"/>
    <w:p w:rsidR="00F23B2C" w:rsidRDefault="00EC38B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684520" cy="174371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B2C" w:rsidRDefault="00F23B2C"/>
                          <w:p w:rsidR="00F23B2C" w:rsidRDefault="00F23B2C">
                            <w:bookmarkStart w:id="7" w:name="KontorPoststed_02"/>
                            <w:r>
                              <w:t>KontorPoststed</w:t>
                            </w:r>
                            <w:bookmarkEnd w:id="7"/>
                            <w:r>
                              <w:t xml:space="preserve">  </w:t>
                            </w:r>
                            <w:fldSimple w:instr=" DATE  \* MERGEFORMAT ">
                              <w:r w:rsidR="00EC38B9">
                                <w:rPr>
                                  <w:noProof/>
                                </w:rPr>
                                <w:t>05.12.2013</w:t>
                              </w:r>
                            </w:fldSimple>
                          </w:p>
                          <w:p w:rsidR="00F23B2C" w:rsidRDefault="00F23B2C"/>
                          <w:p w:rsidR="00F23B2C" w:rsidRDefault="00F23B2C"/>
                          <w:p w:rsidR="00F23B2C" w:rsidRDefault="00F23B2C"/>
                          <w:p w:rsidR="00F23B2C" w:rsidRDefault="00F23B2C">
                            <w:r>
                              <w:t>-------------------------------------------------------------------------------</w:t>
                            </w:r>
                          </w:p>
                          <w:p w:rsidR="00F23B2C" w:rsidRDefault="00F23B2C">
                            <w:r>
                              <w:t>Banken underskrift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14.15pt;width:447.6pt;height:13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" o:allowincell="f">
                <v:textbox inset="0,0,0,0">
                  <w:txbxContent>
                    <w:p w:rsidR="00F23B2C" w:rsidRDefault="00F23B2C"/>
                    <w:p w:rsidR="00F23B2C" w:rsidRDefault="00F23B2C">
                      <w:bookmarkStart w:id="8" w:name="KontorPoststed_02"/>
                      <w:r>
                        <w:t>KontorPoststed</w:t>
                      </w:r>
                      <w:bookmarkEnd w:id="8"/>
                      <w:r>
                        <w:t xml:space="preserve">  </w:t>
                      </w:r>
                      <w:fldSimple w:instr=" DATE  \* MERGEFORMAT ">
                        <w:r w:rsidR="00EC38B9">
                          <w:rPr>
                            <w:noProof/>
                          </w:rPr>
                          <w:t>05.12.2013</w:t>
                        </w:r>
                      </w:fldSimple>
                    </w:p>
                    <w:p w:rsidR="00F23B2C" w:rsidRDefault="00F23B2C"/>
                    <w:p w:rsidR="00F23B2C" w:rsidRDefault="00F23B2C"/>
                    <w:p w:rsidR="00F23B2C" w:rsidRDefault="00F23B2C"/>
                    <w:p w:rsidR="00F23B2C" w:rsidRDefault="00F23B2C">
                      <w:r>
                        <w:t>-------------------------------------------------------------------------------</w:t>
                      </w:r>
                    </w:p>
                    <w:p w:rsidR="00F23B2C" w:rsidRDefault="00F23B2C">
                      <w:r>
                        <w:t>Banken underskrift</w:t>
                      </w:r>
                    </w:p>
                  </w:txbxContent>
                </v:textbox>
              </v:rect>
            </w:pict>
          </mc:Fallback>
        </mc:AlternateContent>
      </w:r>
      <w:r w:rsidR="00F23B2C">
        <w:t xml:space="preserve"> </w:t>
      </w:r>
    </w:p>
    <w:p w:rsidR="00F23B2C" w:rsidRDefault="00F23B2C"/>
    <w:sectPr w:rsidR="00F23B2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CA"/>
    <w:rsid w:val="001E52CA"/>
    <w:rsid w:val="00EC38B9"/>
    <w:rsid w:val="00F2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b-NO"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b-NO"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navn</vt:lpstr>
      </vt:variant>
      <vt:variant>
        <vt:i4>0</vt:i4>
      </vt:variant>
    </vt:vector>
  </HeadingPairs>
  <TitlesOfParts>
    <vt:vector size="1" baseType="lpstr">
      <vt:lpstr>navn</vt:lpstr>
    </vt:vector>
  </TitlesOfParts>
  <Company>Primrose AS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Lars Ulsnes</dc:creator>
  <cp:lastModifiedBy>Janm</cp:lastModifiedBy>
  <cp:revision>2</cp:revision>
  <cp:lastPrinted>2000-06-11T17:51:00Z</cp:lastPrinted>
  <dcterms:created xsi:type="dcterms:W3CDTF">2013-12-05T11:13:00Z</dcterms:created>
  <dcterms:modified xsi:type="dcterms:W3CDTF">2013-12-05T11:13:00Z</dcterms:modified>
</cp:coreProperties>
</file>